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0A" w:rsidRPr="009560AD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45430A" w:rsidRPr="009560AD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 NAME –</w:t>
      </w:r>
      <w:r>
        <w:rPr>
          <w:rFonts w:ascii="Cambria" w:hAnsi="Cambria"/>
          <w:sz w:val="24"/>
          <w:szCs w:val="24"/>
        </w:rPr>
        <w:t>MATHS</w:t>
      </w:r>
    </w:p>
    <w:p w:rsidR="0045430A" w:rsidRPr="009560AD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GRADE- X</w:t>
      </w:r>
    </w:p>
    <w:p w:rsidR="0045430A" w:rsidRPr="009560AD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45430A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PUZZLE </w:t>
      </w:r>
    </w:p>
    <w:p w:rsidR="0045430A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45430A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PUZZLE FOR </w:t>
      </w:r>
      <w:r>
        <w:rPr>
          <w:rFonts w:ascii="Cambria" w:hAnsi="Cambria"/>
          <w:sz w:val="24"/>
          <w:szCs w:val="24"/>
        </w:rPr>
        <w:t>QUADRATIC EQUATION</w:t>
      </w:r>
    </w:p>
    <w:p w:rsidR="0045430A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2F674BD2" wp14:editId="2EA62992">
            <wp:extent cx="6334125" cy="579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30A" w:rsidRDefault="0045430A" w:rsidP="0045430A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524F40" w:rsidRPr="0045430A" w:rsidRDefault="00524F40" w:rsidP="0045430A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sectPr w:rsidR="00524F40" w:rsidRPr="0045430A" w:rsidSect="00883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3C" w:rsidRDefault="00F0743C" w:rsidP="0045430A">
      <w:pPr>
        <w:spacing w:after="0" w:line="240" w:lineRule="auto"/>
      </w:pPr>
      <w:r>
        <w:separator/>
      </w:r>
    </w:p>
  </w:endnote>
  <w:endnote w:type="continuationSeparator" w:id="0">
    <w:p w:rsidR="00F0743C" w:rsidRDefault="00F0743C" w:rsidP="0045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A" w:rsidRDefault="00454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F0743C" w:rsidP="009560AD">
    <w:pPr>
      <w:pStyle w:val="Footer"/>
      <w:tabs>
        <w:tab w:val="clear" w:pos="4513"/>
        <w:tab w:val="clear" w:pos="9026"/>
        <w:tab w:val="center" w:pos="4680"/>
        <w:tab w:val="right" w:pos="9360"/>
      </w:tabs>
    </w:pPr>
  </w:p>
  <w:p w:rsidR="009560AD" w:rsidRPr="0088311B" w:rsidRDefault="00F0743C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>
      <w:t xml:space="preserve">              </w:t>
    </w:r>
    <w:r>
      <w:t xml:space="preserve">              </w:t>
    </w:r>
    <w:r>
      <w:t xml:space="preserve">  </w:t>
    </w:r>
    <w:r>
      <w:rPr>
        <w:rFonts w:ascii="Cambria" w:hAnsi="Cambria"/>
      </w:rPr>
      <w:t>PUZZLE</w:t>
    </w:r>
    <w:r w:rsidRPr="0088311B">
      <w:rPr>
        <w:rFonts w:ascii="Cambria" w:hAnsi="Cambria"/>
      </w:rPr>
      <w:t xml:space="preserve"> </w:t>
    </w:r>
    <w:r w:rsidRPr="0088311B">
      <w:rPr>
        <w:rFonts w:ascii="Cambria" w:hAnsi="Cambria"/>
      </w:rPr>
      <w:t>/</w:t>
    </w:r>
    <w:r w:rsidR="0045430A">
      <w:rPr>
        <w:rFonts w:ascii="Cambria" w:hAnsi="Cambria"/>
      </w:rPr>
      <w:t xml:space="preserve">041-MATHEMATICS/MADHANKUMAR &amp; </w:t>
    </w:r>
    <w:r w:rsidR="0045430A">
      <w:rPr>
        <w:rFonts w:ascii="Cambria" w:hAnsi="Cambria"/>
      </w:rPr>
      <w:t>SANJEEC</w:t>
    </w:r>
    <w:bookmarkStart w:id="0" w:name="_GoBack"/>
    <w:bookmarkEnd w:id="0"/>
    <w:r w:rsidRPr="0088311B">
      <w:rPr>
        <w:rFonts w:ascii="Cambria" w:hAnsi="Cambria"/>
      </w:rPr>
      <w:t>/MATHS</w:t>
    </w:r>
    <w:r w:rsidRPr="0088311B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A" w:rsidRDefault="00454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3C" w:rsidRDefault="00F0743C" w:rsidP="0045430A">
      <w:pPr>
        <w:spacing w:after="0" w:line="240" w:lineRule="auto"/>
      </w:pPr>
      <w:r>
        <w:separator/>
      </w:r>
    </w:p>
  </w:footnote>
  <w:footnote w:type="continuationSeparator" w:id="0">
    <w:p w:rsidR="00F0743C" w:rsidRDefault="00F0743C" w:rsidP="0045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A" w:rsidRDefault="00454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45430A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F0743C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F0743C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</w:t>
                          </w: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F0743C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F0743C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</w:t>
                    </w: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635" b="9525"/>
          <wp:wrapTight wrapText="bothSides">
            <wp:wrapPolygon edited="0">
              <wp:start x="15230" y="0"/>
              <wp:lineTo x="0" y="4075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43C">
      <w:t xml:space="preserve">     </w:t>
    </w: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A" w:rsidRDefault="00454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0A"/>
    <w:rsid w:val="0045430A"/>
    <w:rsid w:val="00524F40"/>
    <w:rsid w:val="00F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0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0A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54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0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0A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454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2023-07-26T09:13:00Z</dcterms:created>
  <dcterms:modified xsi:type="dcterms:W3CDTF">2023-07-26T09:15:00Z</dcterms:modified>
</cp:coreProperties>
</file>